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E9D7" w14:textId="77777777" w:rsidR="00DA4E25" w:rsidRDefault="00426415" w:rsidP="00426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ПАРАМЕТРЫ</w:t>
      </w:r>
    </w:p>
    <w:p w14:paraId="5A19809F" w14:textId="77777777" w:rsidR="00426415" w:rsidRDefault="00426415" w:rsidP="00426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дисков для дискового фильтра </w:t>
      </w:r>
      <w:r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4264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-8.</w:t>
      </w:r>
    </w:p>
    <w:p w14:paraId="1F683159" w14:textId="77777777" w:rsidR="00426415" w:rsidRDefault="00426415" w:rsidP="0042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9F826" w14:textId="77777777" w:rsidR="00426415" w:rsidRDefault="00426415" w:rsidP="0042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</w:p>
    <w:p w14:paraId="79F1BB51" w14:textId="1E33C2DA" w:rsidR="00426415" w:rsidRDefault="00426415" w:rsidP="008D2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 является фильтрующим элементом дискового фильтра </w:t>
      </w:r>
      <w:r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426415">
        <w:rPr>
          <w:rFonts w:ascii="Times New Roman" w:hAnsi="Times New Roman" w:cs="Times New Roman"/>
          <w:sz w:val="28"/>
          <w:szCs w:val="28"/>
        </w:rPr>
        <w:t>3-8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57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анавки определенной глубины. Диски плотно прижаты друг к другу</w:t>
      </w:r>
      <w:r w:rsidR="008D21A3">
        <w:rPr>
          <w:rFonts w:ascii="Times New Roman" w:hAnsi="Times New Roman" w:cs="Times New Roman"/>
          <w:sz w:val="28"/>
          <w:szCs w:val="28"/>
        </w:rPr>
        <w:t xml:space="preserve"> между собой и образуют цилиндр с тонкими отверстиями, через которые и фильтруется вода.</w:t>
      </w:r>
      <w:r>
        <w:rPr>
          <w:rFonts w:ascii="Times New Roman" w:hAnsi="Times New Roman" w:cs="Times New Roman"/>
          <w:sz w:val="28"/>
          <w:szCs w:val="28"/>
        </w:rPr>
        <w:t xml:space="preserve"> Размер канавок определяет тонкость фильтрации.</w:t>
      </w:r>
      <w:r w:rsidR="008D2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C19D2" w14:textId="77777777" w:rsidR="008D21A3" w:rsidRDefault="008D21A3" w:rsidP="008D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2F494" w14:textId="77777777" w:rsidR="00B15768" w:rsidRDefault="00B15768" w:rsidP="00B15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параметры дискового фильтра DF3-8</w:t>
      </w:r>
    </w:p>
    <w:p w14:paraId="107DA640" w14:textId="77777777" w:rsidR="00B15768" w:rsidRDefault="00B15768" w:rsidP="00B15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Рабочее давление: 0,2-0.8 МПа</w:t>
      </w:r>
    </w:p>
    <w:p w14:paraId="3F5FA43A" w14:textId="77777777" w:rsidR="00B15768" w:rsidRDefault="00B15768" w:rsidP="00B15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Давление обратной промывки: 0,15-0,6 МПа</w:t>
      </w:r>
    </w:p>
    <w:p w14:paraId="532C2564" w14:textId="77777777" w:rsidR="00B15768" w:rsidRDefault="00B15768" w:rsidP="00B15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Рабочая температура: &lt;50 °С </w:t>
      </w:r>
    </w:p>
    <w:p w14:paraId="5FA34717" w14:textId="77777777" w:rsidR="00B15768" w:rsidRDefault="00B15768" w:rsidP="00B15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4-13</w:t>
      </w:r>
    </w:p>
    <w:p w14:paraId="15EB2E6D" w14:textId="77777777" w:rsidR="00B15768" w:rsidRDefault="00B15768" w:rsidP="00B15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◦ Диски: материал - полипропилен</w:t>
      </w:r>
    </w:p>
    <w:p w14:paraId="7BA798B9" w14:textId="6D1BE73C" w:rsidR="008D21A3" w:rsidRDefault="00B15768" w:rsidP="00B157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Размеры (диаметр наружный/внутренний) 130 мм</w:t>
      </w:r>
      <w:r>
        <w:rPr>
          <w:rFonts w:ascii="Helv" w:hAnsi="Helv" w:cs="Helv"/>
          <w:color w:val="000000"/>
          <w:sz w:val="28"/>
          <w:szCs w:val="28"/>
        </w:rPr>
        <w:t xml:space="preserve"> х </w:t>
      </w:r>
      <w:r>
        <w:rPr>
          <w:rFonts w:ascii="Times New Roman" w:hAnsi="Times New Roman" w:cs="Times New Roman"/>
          <w:color w:val="000000"/>
          <w:sz w:val="28"/>
          <w:szCs w:val="28"/>
        </w:rPr>
        <w:t>102 мм</w:t>
      </w:r>
    </w:p>
    <w:p w14:paraId="6282DE82" w14:textId="77777777" w:rsidR="00B15768" w:rsidRDefault="00B15768" w:rsidP="00B15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AEEEF" w14:textId="4F455389" w:rsidR="008D21A3" w:rsidRDefault="008D21A3" w:rsidP="008D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Требуемое количество для закупки</w:t>
      </w:r>
      <w:r w:rsidR="0067708D">
        <w:rPr>
          <w:rFonts w:ascii="Times New Roman" w:hAnsi="Times New Roman" w:cs="Times New Roman"/>
          <w:sz w:val="28"/>
          <w:szCs w:val="28"/>
        </w:rPr>
        <w:t>: 24комплекта по сто штук (2</w:t>
      </w:r>
      <w:r w:rsidR="00CF4A52">
        <w:rPr>
          <w:rFonts w:ascii="Times New Roman" w:hAnsi="Times New Roman" w:cs="Times New Roman"/>
          <w:sz w:val="28"/>
          <w:szCs w:val="28"/>
        </w:rPr>
        <w:t xml:space="preserve"> </w:t>
      </w:r>
      <w:r w:rsidR="0067708D">
        <w:rPr>
          <w:rFonts w:ascii="Times New Roman" w:hAnsi="Times New Roman" w:cs="Times New Roman"/>
          <w:sz w:val="28"/>
          <w:szCs w:val="28"/>
        </w:rPr>
        <w:t>400шт.)</w:t>
      </w:r>
    </w:p>
    <w:p w14:paraId="3DCD3F3C" w14:textId="77777777" w:rsidR="0067708D" w:rsidRDefault="0067708D" w:rsidP="008D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FB6AB" w14:textId="77777777" w:rsidR="0067708D" w:rsidRDefault="0067708D" w:rsidP="008D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(фото):</w:t>
      </w:r>
    </w:p>
    <w:p w14:paraId="3E0F77BE" w14:textId="77777777" w:rsidR="008B0783" w:rsidRDefault="008B0783" w:rsidP="008D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52278" w14:textId="6AA31F11" w:rsidR="00B15768" w:rsidRDefault="00B15768" w:rsidP="008D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A09868" wp14:editId="3B453F8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47975" cy="2552700"/>
            <wp:effectExtent l="0" t="0" r="9525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16934" w14:textId="7D0C4019" w:rsidR="00B15768" w:rsidRDefault="00B15768" w:rsidP="008D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03ECA0" wp14:editId="145DB094">
            <wp:extent cx="2261725" cy="20288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537" cy="203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8C5AC" w14:textId="77777777" w:rsidR="00B15768" w:rsidRDefault="00B15768" w:rsidP="008D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181A5" w14:textId="6EA52EDC" w:rsidR="002B28FB" w:rsidRDefault="00B15768" w:rsidP="008D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7879E0A" w14:textId="77777777" w:rsidR="008B0783" w:rsidRDefault="008B0783" w:rsidP="008D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1A5404" wp14:editId="28160CE0">
            <wp:extent cx="1818131" cy="218506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153729436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085" cy="219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8F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F8A4AB" wp14:editId="0DD23646">
            <wp:extent cx="2665730" cy="255319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53729436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02" cy="256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AC49" w14:textId="77777777" w:rsidR="008B0783" w:rsidRPr="008D21A3" w:rsidRDefault="008B0783" w:rsidP="008D2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783" w:rsidRPr="008D21A3" w:rsidSect="008B07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15"/>
    <w:rsid w:val="002B28FB"/>
    <w:rsid w:val="00426415"/>
    <w:rsid w:val="00653449"/>
    <w:rsid w:val="0067708D"/>
    <w:rsid w:val="00881EC0"/>
    <w:rsid w:val="008B0783"/>
    <w:rsid w:val="008D21A3"/>
    <w:rsid w:val="00A77836"/>
    <w:rsid w:val="00B15768"/>
    <w:rsid w:val="00CF4A52"/>
    <w:rsid w:val="00D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8A12"/>
  <w15:docId w15:val="{6C9C9CC8-D62E-44BA-BA12-5439F2B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Казанович Полина Николаевна</cp:lastModifiedBy>
  <cp:revision>3</cp:revision>
  <dcterms:created xsi:type="dcterms:W3CDTF">2025-07-16T07:09:00Z</dcterms:created>
  <dcterms:modified xsi:type="dcterms:W3CDTF">2025-07-16T07:44:00Z</dcterms:modified>
</cp:coreProperties>
</file>